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7D4" w:rsidRDefault="00AF78E4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 xml:space="preserve">                                                                    УТВЕРЖДАЮ</w:t>
      </w:r>
    </w:p>
    <w:p w:rsidR="00DC67D4" w:rsidRDefault="00AF78E4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                                                                             Директор государственного</w:t>
      </w:r>
    </w:p>
    <w:p w:rsidR="00DC67D4" w:rsidRDefault="00AF78E4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учреждения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образования</w:t>
      </w:r>
    </w:p>
    <w:p w:rsidR="00DC67D4" w:rsidRDefault="00AF78E4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                                                                             «Средняя школа №2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г.Островца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»</w:t>
      </w:r>
    </w:p>
    <w:p w:rsidR="00DC67D4" w:rsidRDefault="00AF78E4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                                           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А.И.Богданович</w:t>
      </w:r>
      <w:proofErr w:type="spellEnd"/>
    </w:p>
    <w:p w:rsidR="00DC67D4" w:rsidRPr="00915BA6" w:rsidRDefault="00AF78E4" w:rsidP="00915BA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                                                                              _____________                      </w:t>
      </w:r>
    </w:p>
    <w:p w:rsidR="00DC67D4" w:rsidRDefault="00AF78E4">
      <w:pPr>
        <w:spacing w:after="0" w:line="240" w:lineRule="auto"/>
        <w:ind w:left="-1276" w:firstLine="1276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График проведения</w:t>
      </w:r>
    </w:p>
    <w:p w:rsidR="00DC67D4" w:rsidRDefault="00AF78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факультативных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занятий </w:t>
      </w:r>
    </w:p>
    <w:p w:rsidR="00DC67D4" w:rsidRDefault="00AF78E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1-4 клас</w:t>
      </w:r>
      <w:r>
        <w:rPr>
          <w:rFonts w:ascii="Times New Roman" w:eastAsia="Times New Roman" w:hAnsi="Times New Roman" w:cs="Times New Roman"/>
          <w:sz w:val="30"/>
          <w:szCs w:val="30"/>
        </w:rPr>
        <w:t>сы</w:t>
      </w:r>
    </w:p>
    <w:bookmarkEnd w:id="0"/>
    <w:p w:rsidR="00DC67D4" w:rsidRDefault="00AF78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2024/2025 учебный год </w:t>
      </w:r>
    </w:p>
    <w:tbl>
      <w:tblPr>
        <w:tblStyle w:val="ae"/>
        <w:tblpPr w:leftFromText="180" w:rightFromText="180" w:vertAnchor="page" w:horzAnchor="margin" w:tblpY="3961"/>
        <w:tblW w:w="1105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04"/>
        <w:gridCol w:w="992"/>
        <w:gridCol w:w="2268"/>
        <w:gridCol w:w="2835"/>
        <w:gridCol w:w="851"/>
        <w:gridCol w:w="1701"/>
        <w:gridCol w:w="992"/>
        <w:gridCol w:w="709"/>
      </w:tblGrid>
      <w:tr w:rsidR="00915BA6" w:rsidTr="00915BA6">
        <w:trPr>
          <w:trHeight w:val="4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5BA6" w:rsidRDefault="00915BA6" w:rsidP="00915BA6">
            <w:pPr>
              <w:spacing w:after="0" w:line="240" w:lineRule="auto"/>
              <w:ind w:left="1440" w:hanging="14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Ф.И.О.учителя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Название занятия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К-во</w:t>
            </w:r>
          </w:p>
          <w:p w:rsidR="00915BA6" w:rsidRDefault="00915BA6" w:rsidP="009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День недели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Ауд</w:t>
            </w:r>
            <w:proofErr w:type="spellEnd"/>
          </w:p>
        </w:tc>
      </w:tr>
      <w:tr w:rsidR="00915BA6" w:rsidTr="00915BA6">
        <w:trPr>
          <w:trHeight w:val="148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5BA6" w:rsidRDefault="00915BA6" w:rsidP="009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1-3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«А»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Якель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Е.Ч.</w:t>
            </w:r>
          </w:p>
          <w:p w:rsidR="00915BA6" w:rsidRDefault="00915BA6" w:rsidP="00915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Математическая радуга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понедельник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</w:tr>
      <w:tr w:rsidR="00915BA6" w:rsidTr="00915BA6">
        <w:trPr>
          <w:trHeight w:val="148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5BA6" w:rsidRDefault="00915BA6" w:rsidP="00915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Вытокі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роднай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мовы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четверг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</w:tr>
      <w:tr w:rsidR="00915BA6" w:rsidTr="00915BA6">
        <w:trPr>
          <w:trHeight w:val="148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5BA6" w:rsidRDefault="00915BA6" w:rsidP="00915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Учимся говорить правильно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пятница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</w:tr>
      <w:tr w:rsidR="00915BA6" w:rsidTr="00915BA6">
        <w:trPr>
          <w:trHeight w:val="148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5BA6" w:rsidRDefault="00915BA6" w:rsidP="009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4-6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«Б»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Барановская Л.Э.</w:t>
            </w:r>
          </w:p>
          <w:p w:rsidR="00915BA6" w:rsidRDefault="00915BA6" w:rsidP="009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Математическая радуга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понедельник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</w:tr>
      <w:tr w:rsidR="00915BA6" w:rsidTr="00915BA6">
        <w:trPr>
          <w:trHeight w:val="148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5BA6" w:rsidRDefault="00915BA6" w:rsidP="00915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Вытокі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роднай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мовы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пятница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</w:tr>
      <w:tr w:rsidR="00915BA6" w:rsidTr="00915BA6">
        <w:trPr>
          <w:trHeight w:val="148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5BA6" w:rsidRDefault="00915BA6" w:rsidP="00915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Учимся говорить правильно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четверг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</w:tr>
      <w:tr w:rsidR="00915BA6" w:rsidTr="00915BA6">
        <w:trPr>
          <w:trHeight w:val="148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5BA6" w:rsidRDefault="00915BA6" w:rsidP="009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7-9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«А»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Савко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М.К.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Математическая радуга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понедельник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</w:tr>
      <w:tr w:rsidR="00915BA6" w:rsidTr="00915BA6">
        <w:trPr>
          <w:trHeight w:val="148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5BA6" w:rsidRDefault="00915BA6" w:rsidP="00915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Вытокі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роднай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мовы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четверг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</w:tr>
      <w:tr w:rsidR="00915BA6" w:rsidTr="00915BA6">
        <w:trPr>
          <w:trHeight w:val="148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5BA6" w:rsidRDefault="00915BA6" w:rsidP="00915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Правила в моей жизни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пятница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915BA6" w:rsidTr="00915BA6">
        <w:trPr>
          <w:trHeight w:val="148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5BA6" w:rsidRDefault="00915BA6" w:rsidP="009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10-12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«Б»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Жданюк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О.Ч.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Математическая радуга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понедельник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</w:tr>
      <w:tr w:rsidR="00915BA6" w:rsidTr="00915BA6">
        <w:trPr>
          <w:trHeight w:val="148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5BA6" w:rsidRDefault="00915BA6" w:rsidP="00915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Вытокі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роднай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мовы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вторник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</w:tr>
      <w:tr w:rsidR="00915BA6" w:rsidTr="00915BA6">
        <w:trPr>
          <w:trHeight w:val="148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5BA6" w:rsidRDefault="00915BA6" w:rsidP="00915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Правила в моей жизни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пятница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</w:tr>
      <w:tr w:rsidR="00915BA6" w:rsidTr="00915BA6">
        <w:trPr>
          <w:trHeight w:val="148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5BA6" w:rsidRDefault="00915BA6" w:rsidP="009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13-14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 «А»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Гримбовская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Л.С.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Когда учиться легко. В мире финансов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понедельник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915BA6" w:rsidTr="00915BA6">
        <w:trPr>
          <w:trHeight w:val="148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5BA6" w:rsidRDefault="00915BA6" w:rsidP="00915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Вытокі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роднай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мовы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пятница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15BA6" w:rsidTr="00915BA6">
        <w:trPr>
          <w:trHeight w:val="148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5BA6" w:rsidRDefault="00915BA6" w:rsidP="009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15-16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 «Б»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:rsidR="00915BA6" w:rsidRDefault="00915BA6" w:rsidP="00915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Глужн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Д.А.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Когда учиться легко. В мире финансов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понедельник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</w:tr>
      <w:tr w:rsidR="00915BA6" w:rsidTr="00915BA6">
        <w:trPr>
          <w:trHeight w:val="276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5BA6" w:rsidRDefault="00915BA6" w:rsidP="00915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Вытокі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роднай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мовы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пятница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</w:tr>
      <w:tr w:rsidR="00915BA6" w:rsidTr="00915BA6">
        <w:trPr>
          <w:trHeight w:val="148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5BA6" w:rsidRDefault="00915BA6" w:rsidP="009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17-18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 «А»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Бабич Е.А.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Математическая радуга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пятница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915BA6" w:rsidTr="00915BA6">
        <w:trPr>
          <w:trHeight w:val="148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5BA6" w:rsidRDefault="00915BA6" w:rsidP="00915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Вытокі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роднай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мовы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понедельник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15BA6" w:rsidTr="00915BA6">
        <w:trPr>
          <w:trHeight w:val="148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5BA6" w:rsidRDefault="00915BA6" w:rsidP="009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19-20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 «Б»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Юшкевич Л.Ч.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Математическая радуга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понедельник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</w:tr>
      <w:tr w:rsidR="00915BA6" w:rsidTr="00915BA6">
        <w:trPr>
          <w:trHeight w:val="148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5BA6" w:rsidRDefault="00915BA6" w:rsidP="00915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Вытокі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роднай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мовы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пятница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08.00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5BA6" w:rsidRDefault="00915BA6" w:rsidP="00915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</w:tr>
    </w:tbl>
    <w:p w:rsidR="00915BA6" w:rsidRPr="00915BA6" w:rsidRDefault="00915BA6" w:rsidP="00915B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BA6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СОГЛАСОВАНО</w:t>
      </w:r>
      <w:r w:rsidRPr="00915BA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Протокол заседания профсоюзного комитета                                                                                                                                              </w:t>
      </w:r>
    </w:p>
    <w:p w:rsidR="00915BA6" w:rsidRPr="00915BA6" w:rsidRDefault="00915BA6" w:rsidP="00915B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15BA6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государственного</w:t>
      </w:r>
      <w:proofErr w:type="gramEnd"/>
      <w:r w:rsidRPr="00915B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учреждения образования</w:t>
      </w:r>
      <w:r w:rsidRPr="00915BA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                                                                             </w:t>
      </w:r>
    </w:p>
    <w:p w:rsidR="00915BA6" w:rsidRDefault="00915BA6" w:rsidP="00915BA6">
      <w:pPr>
        <w:pBdr>
          <w:top w:val="nil"/>
          <w:left w:val="nil"/>
          <w:bottom w:val="nil"/>
          <w:right w:val="nil"/>
          <w:between w:val="nil"/>
        </w:pBdr>
        <w:tabs>
          <w:tab w:val="left" w:pos="87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B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«Средняя школа №2 </w:t>
      </w:r>
      <w:proofErr w:type="spellStart"/>
      <w:r w:rsidRPr="00915BA6">
        <w:rPr>
          <w:rFonts w:ascii="Times New Roman" w:eastAsia="Times New Roman" w:hAnsi="Times New Roman" w:cs="Times New Roman"/>
          <w:color w:val="000000"/>
          <w:sz w:val="28"/>
          <w:szCs w:val="28"/>
        </w:rPr>
        <w:t>г.Островца</w:t>
      </w:r>
      <w:proofErr w:type="spellEnd"/>
      <w:r w:rsidRPr="00915B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</w:p>
    <w:p w:rsidR="00DC67D4" w:rsidRPr="00915BA6" w:rsidRDefault="00C86A08" w:rsidP="00915BA6">
      <w:pPr>
        <w:pBdr>
          <w:top w:val="nil"/>
          <w:left w:val="nil"/>
          <w:bottom w:val="nil"/>
          <w:right w:val="nil"/>
          <w:between w:val="nil"/>
        </w:pBdr>
        <w:tabs>
          <w:tab w:val="left" w:pos="87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31.08</w:t>
      </w:r>
      <w:r w:rsidR="00915BA6" w:rsidRPr="00915B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.2024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№30</w:t>
      </w:r>
      <w:r w:rsidR="00915BA6" w:rsidRPr="00915B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DC67D4" w:rsidRDefault="00DC67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DC67D4" w:rsidRDefault="00DC67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DC67D4" w:rsidRDefault="00AF78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1</w:t>
      </w:r>
    </w:p>
    <w:p w:rsidR="00DC67D4" w:rsidRDefault="00DC67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DC67D4" w:rsidRDefault="00DC67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DC67D4" w:rsidRDefault="00DC67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DC67D4" w:rsidRDefault="00DC67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DC67D4" w:rsidRDefault="00DC67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DC67D4" w:rsidRDefault="00DC67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DC67D4" w:rsidRDefault="00DC67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DC67D4" w:rsidRDefault="00DC67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DC67D4" w:rsidRDefault="00DC67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DC67D4" w:rsidRDefault="00DC67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DC67D4" w:rsidRDefault="00DC67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DC67D4" w:rsidRDefault="00DC67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DC67D4" w:rsidRDefault="00DC67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DC67D4" w:rsidRDefault="00DC67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DC67D4" w:rsidRDefault="00DC67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DC67D4" w:rsidRDefault="00DC67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C67D4" w:rsidRDefault="00DC67D4"/>
    <w:sectPr w:rsidR="00DC67D4" w:rsidSect="00915BA6">
      <w:footerReference w:type="default" r:id="rId7"/>
      <w:pgSz w:w="11906" w:h="16838"/>
      <w:pgMar w:top="426" w:right="850" w:bottom="142" w:left="42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8E4" w:rsidRDefault="00AF78E4">
      <w:pPr>
        <w:spacing w:after="0" w:line="240" w:lineRule="auto"/>
      </w:pPr>
      <w:r>
        <w:separator/>
      </w:r>
    </w:p>
  </w:endnote>
  <w:endnote w:type="continuationSeparator" w:id="0">
    <w:p w:rsidR="00AF78E4" w:rsidRDefault="00AF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7D4" w:rsidRDefault="00DC67D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8E4" w:rsidRDefault="00AF78E4">
      <w:pPr>
        <w:spacing w:after="0" w:line="240" w:lineRule="auto"/>
      </w:pPr>
      <w:r>
        <w:separator/>
      </w:r>
    </w:p>
  </w:footnote>
  <w:footnote w:type="continuationSeparator" w:id="0">
    <w:p w:rsidR="00AF78E4" w:rsidRDefault="00AF78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7D4"/>
    <w:rsid w:val="00243B83"/>
    <w:rsid w:val="00915BA6"/>
    <w:rsid w:val="00AF78E4"/>
    <w:rsid w:val="00C86A08"/>
    <w:rsid w:val="00DC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032739-6EB5-4670-A163-EDF57A5B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5A3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3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3CA2"/>
    <w:rPr>
      <w:rFonts w:ascii="Segoe UI" w:hAnsi="Segoe UI" w:cs="Segoe UI"/>
      <w:sz w:val="18"/>
      <w:szCs w:val="18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No Spacing"/>
    <w:uiPriority w:val="1"/>
    <w:qFormat/>
    <w:rsid w:val="003F4B2D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BF2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F2F26"/>
  </w:style>
  <w:style w:type="paragraph" w:styleId="ab">
    <w:name w:val="footer"/>
    <w:basedOn w:val="a"/>
    <w:link w:val="ac"/>
    <w:uiPriority w:val="99"/>
    <w:unhideWhenUsed/>
    <w:rsid w:val="00BF2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F2F26"/>
  </w:style>
  <w:style w:type="table" w:customStyle="1" w:styleId="ad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6zYnsJhuOtPxhubzCOhvxrl3ew==">CgMxLjAyCWguMzBqMHpsbDgAciExcGxvWVUwOURRYnRrWTBhNFViSHRrTHNwazJIUE9TMUI=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3</cp:revision>
  <cp:lastPrinted>2024-09-10T08:17:00Z</cp:lastPrinted>
  <dcterms:created xsi:type="dcterms:W3CDTF">2019-09-03T13:10:00Z</dcterms:created>
  <dcterms:modified xsi:type="dcterms:W3CDTF">2024-09-10T08:35:00Z</dcterms:modified>
</cp:coreProperties>
</file>